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005B" w14:textId="260A14BA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 xml:space="preserve">Privacy Policy </w:t>
      </w:r>
      <w:r w:rsidR="00383BB4">
        <w:rPr>
          <w:b/>
          <w:bCs/>
        </w:rPr>
        <w:t>-</w:t>
      </w:r>
      <w:r w:rsidRPr="00066B77">
        <w:rPr>
          <w:b/>
          <w:bCs/>
        </w:rPr>
        <w:t xml:space="preserve"> Destination Kokoda</w:t>
      </w:r>
    </w:p>
    <w:p w14:paraId="4C156944" w14:textId="6BBADCA1" w:rsidR="00066B77" w:rsidRPr="00066B77" w:rsidRDefault="00066B77" w:rsidP="00066B77">
      <w:r w:rsidRPr="00066B77">
        <w:rPr>
          <w:b/>
          <w:bCs/>
        </w:rPr>
        <w:t xml:space="preserve">Last Updated: </w:t>
      </w:r>
      <w:r w:rsidR="004C4210">
        <w:rPr>
          <w:b/>
          <w:bCs/>
        </w:rPr>
        <w:t>21/11/2025</w:t>
      </w:r>
    </w:p>
    <w:p w14:paraId="6C74371C" w14:textId="77777777" w:rsidR="00066B77" w:rsidRPr="00066B77" w:rsidRDefault="00066B77" w:rsidP="00066B77">
      <w:r w:rsidRPr="00066B77">
        <w:t xml:space="preserve">Destination Kokoda (“we”, “us”, “our”) is committed to protecting your privacy. This Privacy Policy explains how we collect, use, store, and safeguard your information when you visit </w:t>
      </w:r>
      <w:hyperlink r:id="rId5" w:history="1">
        <w:r w:rsidRPr="00066B77">
          <w:rPr>
            <w:rStyle w:val="Hyperlink"/>
            <w:b/>
            <w:bCs/>
          </w:rPr>
          <w:t>https://destinationkokoda.com</w:t>
        </w:r>
      </w:hyperlink>
      <w:r w:rsidRPr="00066B77">
        <w:t xml:space="preserve"> (“Site”) or use our services.</w:t>
      </w:r>
    </w:p>
    <w:p w14:paraId="41730C1B" w14:textId="77777777" w:rsidR="00066B77" w:rsidRPr="00066B77" w:rsidRDefault="00066B77" w:rsidP="00066B77">
      <w:r w:rsidRPr="00066B77">
        <w:t xml:space="preserve">This policy is written to align with </w:t>
      </w:r>
      <w:r w:rsidRPr="00066B77">
        <w:rPr>
          <w:b/>
          <w:bCs/>
        </w:rPr>
        <w:t>international privacy expectations</w:t>
      </w:r>
      <w:r w:rsidRPr="00066B77">
        <w:t xml:space="preserve"> (e.g., GDPR, Australian Privacy Principles) while reflecting the </w:t>
      </w:r>
      <w:r w:rsidRPr="00066B77">
        <w:rPr>
          <w:b/>
          <w:bCs/>
        </w:rPr>
        <w:t>current legal environment in Papua New Guinea</w:t>
      </w:r>
      <w:r w:rsidRPr="00066B77">
        <w:t>, which does not yet have a comprehensive data protection law.</w:t>
      </w:r>
    </w:p>
    <w:p w14:paraId="75A4470A" w14:textId="77777777" w:rsidR="00066B77" w:rsidRPr="00066B77" w:rsidRDefault="00066B77" w:rsidP="00066B77">
      <w:r w:rsidRPr="00066B77">
        <w:t>We follow global best-practice standards without making legal commitments we cannot operationally deliver.</w:t>
      </w:r>
    </w:p>
    <w:p w14:paraId="3A4645AA" w14:textId="3FDEB721" w:rsidR="00066B77" w:rsidRPr="00066B77" w:rsidRDefault="00066B77" w:rsidP="00066B77"/>
    <w:p w14:paraId="34EB6E7D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1. Information We Collect</w:t>
      </w:r>
    </w:p>
    <w:p w14:paraId="46FA822F" w14:textId="77777777" w:rsidR="00066B77" w:rsidRPr="00066B77" w:rsidRDefault="00066B77" w:rsidP="00066B77">
      <w:r w:rsidRPr="00066B77">
        <w:t>We collect information in two ways:</w:t>
      </w:r>
    </w:p>
    <w:p w14:paraId="13611793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1.1 Personal Information You Provide</w:t>
      </w:r>
    </w:p>
    <w:p w14:paraId="0ED2155B" w14:textId="77777777" w:rsidR="00066B77" w:rsidRPr="00066B77" w:rsidRDefault="00066B77" w:rsidP="00066B77">
      <w:r w:rsidRPr="00066B77">
        <w:t>When you contact us, request information, subscribe to emails, or submit trekking interest forms, we may collect:</w:t>
      </w:r>
    </w:p>
    <w:p w14:paraId="2C8A0B51" w14:textId="77777777" w:rsidR="00066B77" w:rsidRPr="00066B77" w:rsidRDefault="00066B77" w:rsidP="00066B77">
      <w:pPr>
        <w:numPr>
          <w:ilvl w:val="0"/>
          <w:numId w:val="2"/>
        </w:numPr>
      </w:pPr>
      <w:r w:rsidRPr="00066B77">
        <w:t>Full name</w:t>
      </w:r>
    </w:p>
    <w:p w14:paraId="46E0F24D" w14:textId="77777777" w:rsidR="00066B77" w:rsidRPr="00066B77" w:rsidRDefault="00066B77" w:rsidP="00066B77">
      <w:pPr>
        <w:numPr>
          <w:ilvl w:val="0"/>
          <w:numId w:val="2"/>
        </w:numPr>
      </w:pPr>
      <w:r w:rsidRPr="00066B77">
        <w:t>Email address</w:t>
      </w:r>
    </w:p>
    <w:p w14:paraId="3EBC3F93" w14:textId="77777777" w:rsidR="00066B77" w:rsidRPr="00066B77" w:rsidRDefault="00066B77" w:rsidP="00066B77">
      <w:pPr>
        <w:numPr>
          <w:ilvl w:val="0"/>
          <w:numId w:val="2"/>
        </w:numPr>
      </w:pPr>
      <w:r w:rsidRPr="00066B77">
        <w:t>Phone number</w:t>
      </w:r>
    </w:p>
    <w:p w14:paraId="56DFCECE" w14:textId="77777777" w:rsidR="00066B77" w:rsidRPr="00066B77" w:rsidRDefault="00066B77" w:rsidP="00066B77">
      <w:pPr>
        <w:numPr>
          <w:ilvl w:val="0"/>
          <w:numId w:val="2"/>
        </w:numPr>
      </w:pPr>
      <w:r w:rsidRPr="00066B77">
        <w:t>Country of residence</w:t>
      </w:r>
    </w:p>
    <w:p w14:paraId="630D9DF5" w14:textId="77777777" w:rsidR="00066B77" w:rsidRPr="00066B77" w:rsidRDefault="00066B77" w:rsidP="00066B77">
      <w:pPr>
        <w:numPr>
          <w:ilvl w:val="0"/>
          <w:numId w:val="2"/>
        </w:numPr>
      </w:pPr>
      <w:r w:rsidRPr="00066B77">
        <w:t>Booking details</w:t>
      </w:r>
    </w:p>
    <w:p w14:paraId="1C71BA24" w14:textId="77777777" w:rsidR="00066B77" w:rsidRPr="00066B77" w:rsidRDefault="00066B77" w:rsidP="00066B77">
      <w:pPr>
        <w:numPr>
          <w:ilvl w:val="0"/>
          <w:numId w:val="2"/>
        </w:numPr>
      </w:pPr>
      <w:r w:rsidRPr="00066B77">
        <w:t>Emergency contact information</w:t>
      </w:r>
    </w:p>
    <w:p w14:paraId="51FEAD66" w14:textId="77777777" w:rsidR="00066B77" w:rsidRPr="00066B77" w:rsidRDefault="00066B77" w:rsidP="00066B77">
      <w:pPr>
        <w:numPr>
          <w:ilvl w:val="0"/>
          <w:numId w:val="2"/>
        </w:numPr>
      </w:pPr>
      <w:r w:rsidRPr="00066B77">
        <w:t>Trek-related personal details</w:t>
      </w:r>
    </w:p>
    <w:p w14:paraId="324F1658" w14:textId="77777777" w:rsidR="00066B77" w:rsidRPr="00066B77" w:rsidRDefault="00066B77" w:rsidP="00066B77">
      <w:pPr>
        <w:numPr>
          <w:ilvl w:val="0"/>
          <w:numId w:val="2"/>
        </w:numPr>
      </w:pPr>
      <w:r w:rsidRPr="00066B77">
        <w:rPr>
          <w:i/>
          <w:iCs/>
        </w:rPr>
        <w:t>Health/fitness information relevant to trekking</w:t>
      </w:r>
      <w:r w:rsidRPr="00066B77">
        <w:t xml:space="preserve"> (provided voluntarily)</w:t>
      </w:r>
    </w:p>
    <w:p w14:paraId="1F190437" w14:textId="77777777" w:rsidR="00066B77" w:rsidRPr="00066B77" w:rsidRDefault="00066B77" w:rsidP="00066B77">
      <w:r w:rsidRPr="00066B77">
        <w:rPr>
          <w:b/>
          <w:bCs/>
        </w:rPr>
        <w:t>Sensitive Information</w:t>
      </w:r>
      <w:r w:rsidRPr="00066B77">
        <w:br/>
        <w:t>For trekking purposes, you may choose to provide health details such as fitness limitations or medical considerations.</w:t>
      </w:r>
      <w:r w:rsidRPr="00066B77">
        <w:br/>
        <w:t xml:space="preserve">We only collect this information </w:t>
      </w:r>
      <w:r w:rsidRPr="00066B77">
        <w:rPr>
          <w:b/>
          <w:bCs/>
        </w:rPr>
        <w:t>with your explicit consent</w:t>
      </w:r>
      <w:r w:rsidRPr="00066B77">
        <w:t xml:space="preserve"> and only to ensure safety and suitability for high-intensity trekking activities.</w:t>
      </w:r>
    </w:p>
    <w:p w14:paraId="1DC36815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lastRenderedPageBreak/>
        <w:t>1.2 Information Collected Automatically</w:t>
      </w:r>
    </w:p>
    <w:p w14:paraId="6C7CA6A6" w14:textId="77777777" w:rsidR="00066B77" w:rsidRPr="00066B77" w:rsidRDefault="00066B77" w:rsidP="00066B77">
      <w:r w:rsidRPr="00066B77">
        <w:t>When you visit the Site, we automatically collect:</w:t>
      </w:r>
    </w:p>
    <w:p w14:paraId="051210EA" w14:textId="77777777" w:rsidR="00066B77" w:rsidRPr="00066B77" w:rsidRDefault="00066B77" w:rsidP="00066B77">
      <w:pPr>
        <w:numPr>
          <w:ilvl w:val="0"/>
          <w:numId w:val="3"/>
        </w:numPr>
      </w:pPr>
      <w:r w:rsidRPr="00066B77">
        <w:t>IP address</w:t>
      </w:r>
    </w:p>
    <w:p w14:paraId="211F95FC" w14:textId="77777777" w:rsidR="00066B77" w:rsidRPr="00066B77" w:rsidRDefault="00066B77" w:rsidP="00066B77">
      <w:pPr>
        <w:numPr>
          <w:ilvl w:val="0"/>
          <w:numId w:val="3"/>
        </w:numPr>
      </w:pPr>
      <w:r w:rsidRPr="00066B77">
        <w:t>Browser type and version</w:t>
      </w:r>
    </w:p>
    <w:p w14:paraId="53C9A822" w14:textId="77777777" w:rsidR="00066B77" w:rsidRPr="00066B77" w:rsidRDefault="00066B77" w:rsidP="00066B77">
      <w:pPr>
        <w:numPr>
          <w:ilvl w:val="0"/>
          <w:numId w:val="3"/>
        </w:numPr>
      </w:pPr>
      <w:r w:rsidRPr="00066B77">
        <w:t>Device information</w:t>
      </w:r>
    </w:p>
    <w:p w14:paraId="7A43F40B" w14:textId="77777777" w:rsidR="00066B77" w:rsidRPr="00066B77" w:rsidRDefault="00066B77" w:rsidP="00066B77">
      <w:pPr>
        <w:numPr>
          <w:ilvl w:val="0"/>
          <w:numId w:val="3"/>
        </w:numPr>
      </w:pPr>
      <w:r w:rsidRPr="00066B77">
        <w:t>Pages visited</w:t>
      </w:r>
    </w:p>
    <w:p w14:paraId="1BF64614" w14:textId="77777777" w:rsidR="00066B77" w:rsidRPr="00066B77" w:rsidRDefault="00066B77" w:rsidP="00066B77">
      <w:pPr>
        <w:numPr>
          <w:ilvl w:val="0"/>
          <w:numId w:val="3"/>
        </w:numPr>
      </w:pPr>
      <w:r w:rsidRPr="00066B77">
        <w:t>Time spent on pages</w:t>
      </w:r>
    </w:p>
    <w:p w14:paraId="51EB3F50" w14:textId="77777777" w:rsidR="00066B77" w:rsidRPr="00066B77" w:rsidRDefault="00066B77" w:rsidP="00066B77">
      <w:pPr>
        <w:numPr>
          <w:ilvl w:val="0"/>
          <w:numId w:val="3"/>
        </w:numPr>
      </w:pPr>
      <w:r w:rsidRPr="00066B77">
        <w:t>Referring/exit URLs</w:t>
      </w:r>
    </w:p>
    <w:p w14:paraId="48E8B5EE" w14:textId="77777777" w:rsidR="00066B77" w:rsidRPr="00066B77" w:rsidRDefault="00066B77" w:rsidP="00066B77">
      <w:pPr>
        <w:numPr>
          <w:ilvl w:val="0"/>
          <w:numId w:val="3"/>
        </w:numPr>
      </w:pPr>
      <w:r w:rsidRPr="00066B77">
        <w:t>General analytics and engagement data</w:t>
      </w:r>
    </w:p>
    <w:p w14:paraId="22984B72" w14:textId="77777777" w:rsidR="00066B77" w:rsidRPr="00066B77" w:rsidRDefault="00066B77" w:rsidP="00066B77">
      <w:r w:rsidRPr="00066B77">
        <w:t xml:space="preserve">This helps improve the Site and understand user </w:t>
      </w:r>
      <w:proofErr w:type="spellStart"/>
      <w:r w:rsidRPr="00066B77">
        <w:t>behaviour</w:t>
      </w:r>
      <w:proofErr w:type="spellEnd"/>
      <w:r w:rsidRPr="00066B77">
        <w:t>.</w:t>
      </w:r>
    </w:p>
    <w:p w14:paraId="4793220A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1.3 Cookies and Tracking</w:t>
      </w:r>
    </w:p>
    <w:p w14:paraId="728DBA5D" w14:textId="77777777" w:rsidR="00066B77" w:rsidRPr="00066B77" w:rsidRDefault="00066B77" w:rsidP="00066B77">
      <w:r w:rsidRPr="00066B77">
        <w:t>We use cookies and similar technologies to:</w:t>
      </w:r>
    </w:p>
    <w:p w14:paraId="42336EBB" w14:textId="77777777" w:rsidR="00066B77" w:rsidRPr="00066B77" w:rsidRDefault="00066B77" w:rsidP="00066B77">
      <w:pPr>
        <w:numPr>
          <w:ilvl w:val="0"/>
          <w:numId w:val="4"/>
        </w:numPr>
      </w:pPr>
      <w:r w:rsidRPr="00066B77">
        <w:t>Enable basic Site functionality</w:t>
      </w:r>
    </w:p>
    <w:p w14:paraId="4A2BD9F8" w14:textId="77777777" w:rsidR="00066B77" w:rsidRPr="00066B77" w:rsidRDefault="00066B77" w:rsidP="00066B77">
      <w:pPr>
        <w:numPr>
          <w:ilvl w:val="0"/>
          <w:numId w:val="4"/>
        </w:numPr>
      </w:pPr>
      <w:r w:rsidRPr="00066B77">
        <w:t>Improve performance and user experience</w:t>
      </w:r>
    </w:p>
    <w:p w14:paraId="0F55D75D" w14:textId="77777777" w:rsidR="00066B77" w:rsidRPr="00066B77" w:rsidRDefault="00066B77" w:rsidP="00066B77">
      <w:pPr>
        <w:numPr>
          <w:ilvl w:val="0"/>
          <w:numId w:val="4"/>
        </w:numPr>
      </w:pPr>
      <w:r w:rsidRPr="00066B77">
        <w:t>Conduct anonymous analytics</w:t>
      </w:r>
    </w:p>
    <w:p w14:paraId="6B33BD36" w14:textId="77777777" w:rsidR="00066B77" w:rsidRPr="00066B77" w:rsidRDefault="00066B77" w:rsidP="00066B77">
      <w:r w:rsidRPr="00066B77">
        <w:t>You can disable cookies in your browser settings, but some parts of the Site may not function properly.</w:t>
      </w:r>
    </w:p>
    <w:p w14:paraId="3AEEA3D3" w14:textId="02D0FF13" w:rsidR="00066B77" w:rsidRPr="00066B77" w:rsidRDefault="00066B77" w:rsidP="00066B77"/>
    <w:p w14:paraId="700F9C02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2. How We Use Your Information</w:t>
      </w:r>
    </w:p>
    <w:p w14:paraId="21E0E812" w14:textId="77777777" w:rsidR="00066B77" w:rsidRPr="00066B77" w:rsidRDefault="00066B77" w:rsidP="00066B77">
      <w:r w:rsidRPr="00066B77">
        <w:t>We use your information for the following purposes:</w:t>
      </w:r>
    </w:p>
    <w:p w14:paraId="4C33D161" w14:textId="022C4AAF" w:rsidR="00066B77" w:rsidRPr="00066B77" w:rsidRDefault="00066B77" w:rsidP="00066B77">
      <w:pPr>
        <w:numPr>
          <w:ilvl w:val="0"/>
          <w:numId w:val="5"/>
        </w:numPr>
      </w:pPr>
      <w:r w:rsidRPr="00066B77">
        <w:t>Responding</w:t>
      </w:r>
      <w:r w:rsidRPr="00066B77">
        <w:t xml:space="preserve"> to inquiries</w:t>
      </w:r>
    </w:p>
    <w:p w14:paraId="7AF46414" w14:textId="77777777" w:rsidR="00066B77" w:rsidRPr="00066B77" w:rsidRDefault="00066B77" w:rsidP="00066B77">
      <w:pPr>
        <w:numPr>
          <w:ilvl w:val="0"/>
          <w:numId w:val="5"/>
        </w:numPr>
      </w:pPr>
      <w:r w:rsidRPr="00066B77">
        <w:t>To provide trek information and updates</w:t>
      </w:r>
    </w:p>
    <w:p w14:paraId="0CB05E69" w14:textId="77777777" w:rsidR="00066B77" w:rsidRPr="00066B77" w:rsidRDefault="00066B77" w:rsidP="00066B77">
      <w:pPr>
        <w:numPr>
          <w:ilvl w:val="0"/>
          <w:numId w:val="5"/>
        </w:numPr>
      </w:pPr>
      <w:r w:rsidRPr="00066B77">
        <w:t>To assess suitability for challenging treks (with your consent)</w:t>
      </w:r>
    </w:p>
    <w:p w14:paraId="6522A175" w14:textId="77777777" w:rsidR="00066B77" w:rsidRPr="00066B77" w:rsidRDefault="00066B77" w:rsidP="00066B77">
      <w:pPr>
        <w:numPr>
          <w:ilvl w:val="0"/>
          <w:numId w:val="5"/>
        </w:numPr>
      </w:pPr>
      <w:r w:rsidRPr="00066B77">
        <w:t>To manage bookings or pre-booking communication</w:t>
      </w:r>
    </w:p>
    <w:p w14:paraId="7C98F1FF" w14:textId="77777777" w:rsidR="00066B77" w:rsidRPr="00066B77" w:rsidRDefault="00066B77" w:rsidP="00066B77">
      <w:pPr>
        <w:numPr>
          <w:ilvl w:val="0"/>
          <w:numId w:val="5"/>
        </w:numPr>
      </w:pPr>
      <w:r w:rsidRPr="00066B77">
        <w:t>To operate and improve the Site</w:t>
      </w:r>
    </w:p>
    <w:p w14:paraId="1288C471" w14:textId="77777777" w:rsidR="00066B77" w:rsidRPr="00066B77" w:rsidRDefault="00066B77" w:rsidP="00066B77">
      <w:pPr>
        <w:numPr>
          <w:ilvl w:val="0"/>
          <w:numId w:val="5"/>
        </w:numPr>
      </w:pPr>
      <w:r w:rsidRPr="00066B77">
        <w:t>To send newsletters or marketing (only if you opt-in)</w:t>
      </w:r>
    </w:p>
    <w:p w14:paraId="23E4DFD2" w14:textId="77777777" w:rsidR="00066B77" w:rsidRPr="00066B77" w:rsidRDefault="00066B77" w:rsidP="00066B77">
      <w:pPr>
        <w:numPr>
          <w:ilvl w:val="0"/>
          <w:numId w:val="5"/>
        </w:numPr>
      </w:pPr>
      <w:r w:rsidRPr="00066B77">
        <w:lastRenderedPageBreak/>
        <w:t xml:space="preserve">To monitor Site performance and user </w:t>
      </w:r>
      <w:proofErr w:type="spellStart"/>
      <w:r w:rsidRPr="00066B77">
        <w:t>behaviour</w:t>
      </w:r>
      <w:proofErr w:type="spellEnd"/>
    </w:p>
    <w:p w14:paraId="1E6B3AAE" w14:textId="77777777" w:rsidR="00066B77" w:rsidRPr="00066B77" w:rsidRDefault="00066B77" w:rsidP="00066B77">
      <w:pPr>
        <w:numPr>
          <w:ilvl w:val="0"/>
          <w:numId w:val="5"/>
        </w:numPr>
      </w:pPr>
      <w:r w:rsidRPr="00066B77">
        <w:t>To maintain safety, detect misuse, and manage security risks</w:t>
      </w:r>
    </w:p>
    <w:p w14:paraId="12B6F251" w14:textId="77777777" w:rsidR="00066B77" w:rsidRPr="00066B77" w:rsidRDefault="00066B77" w:rsidP="00066B77">
      <w:r w:rsidRPr="00066B77">
        <w:t xml:space="preserve">We </w:t>
      </w:r>
      <w:r w:rsidRPr="00066B77">
        <w:rPr>
          <w:b/>
          <w:bCs/>
        </w:rPr>
        <w:t>do not sell</w:t>
      </w:r>
      <w:r w:rsidRPr="00066B77">
        <w:t xml:space="preserve"> your data.</w:t>
      </w:r>
    </w:p>
    <w:p w14:paraId="0F7ABD62" w14:textId="5E24330B" w:rsidR="00066B77" w:rsidRPr="00066B77" w:rsidRDefault="00066B77" w:rsidP="00066B77"/>
    <w:p w14:paraId="72C015AA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3. Legal Basis (Internationally Aligned)</w:t>
      </w:r>
    </w:p>
    <w:p w14:paraId="4E0C1C62" w14:textId="77777777" w:rsidR="00066B77" w:rsidRPr="00066B77" w:rsidRDefault="00066B77" w:rsidP="00066B77">
      <w:r w:rsidRPr="00066B77">
        <w:t>While PNG does not enforce GDPR, for international visitors we operate according to widely accepted legal bases:</w:t>
      </w:r>
    </w:p>
    <w:p w14:paraId="41A9BEBB" w14:textId="15043E6C" w:rsidR="00066B77" w:rsidRPr="00066B77" w:rsidRDefault="00066B77" w:rsidP="00066B77">
      <w:pPr>
        <w:numPr>
          <w:ilvl w:val="0"/>
          <w:numId w:val="6"/>
        </w:numPr>
      </w:pPr>
      <w:r w:rsidRPr="00066B77">
        <w:rPr>
          <w:b/>
          <w:bCs/>
        </w:rPr>
        <w:t>Consent</w:t>
      </w:r>
      <w:r w:rsidRPr="00066B77">
        <w:t xml:space="preserve"> </w:t>
      </w:r>
      <w:r w:rsidR="00383BB4">
        <w:t>-</w:t>
      </w:r>
      <w:r w:rsidRPr="00066B77">
        <w:t xml:space="preserve"> for marketing and sensitive health data</w:t>
      </w:r>
    </w:p>
    <w:p w14:paraId="2806F1B0" w14:textId="681AB816" w:rsidR="00066B77" w:rsidRPr="00066B77" w:rsidRDefault="00066B77" w:rsidP="00066B77">
      <w:pPr>
        <w:numPr>
          <w:ilvl w:val="0"/>
          <w:numId w:val="6"/>
        </w:numPr>
      </w:pPr>
      <w:r w:rsidRPr="00066B77">
        <w:rPr>
          <w:b/>
          <w:bCs/>
        </w:rPr>
        <w:t>Legitimate interest</w:t>
      </w:r>
      <w:r w:rsidRPr="00066B77">
        <w:t xml:space="preserve"> </w:t>
      </w:r>
      <w:r w:rsidR="00383BB4">
        <w:t>-</w:t>
      </w:r>
      <w:r w:rsidRPr="00066B77">
        <w:t xml:space="preserve"> providing information, business operations, analytics, and security</w:t>
      </w:r>
    </w:p>
    <w:p w14:paraId="2D72BA0A" w14:textId="1008F2C3" w:rsidR="00066B77" w:rsidRPr="00066B77" w:rsidRDefault="00066B77" w:rsidP="00066B77">
      <w:pPr>
        <w:numPr>
          <w:ilvl w:val="0"/>
          <w:numId w:val="6"/>
        </w:numPr>
      </w:pPr>
      <w:r w:rsidRPr="00066B77">
        <w:rPr>
          <w:b/>
          <w:bCs/>
        </w:rPr>
        <w:t>Contractual need</w:t>
      </w:r>
      <w:r w:rsidRPr="00066B77">
        <w:t xml:space="preserve"> </w:t>
      </w:r>
      <w:r w:rsidR="00383BB4">
        <w:t>-</w:t>
      </w:r>
      <w:r w:rsidRPr="00066B77">
        <w:t xml:space="preserve"> communicating about trek interest or booking-related matters</w:t>
      </w:r>
    </w:p>
    <w:p w14:paraId="2557E7F4" w14:textId="77777777" w:rsidR="00066B77" w:rsidRPr="00066B77" w:rsidRDefault="00066B77" w:rsidP="00066B77">
      <w:r w:rsidRPr="00066B77">
        <w:t>We use these principles to guide our practices without asserting full GDPR compliance.</w:t>
      </w:r>
    </w:p>
    <w:p w14:paraId="386A38B5" w14:textId="2DC726D5" w:rsidR="00066B77" w:rsidRPr="00066B77" w:rsidRDefault="00066B77" w:rsidP="00066B77"/>
    <w:p w14:paraId="5E0E5304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4. How We Store &amp; Protect Your Information</w:t>
      </w:r>
    </w:p>
    <w:p w14:paraId="6693A36E" w14:textId="77777777" w:rsidR="00066B77" w:rsidRPr="00066B77" w:rsidRDefault="00066B77" w:rsidP="00066B77">
      <w:r w:rsidRPr="00066B77">
        <w:t>Your information may be stored:</w:t>
      </w:r>
    </w:p>
    <w:p w14:paraId="48F1B124" w14:textId="77777777" w:rsidR="00066B77" w:rsidRPr="00066B77" w:rsidRDefault="00066B77" w:rsidP="00066B77">
      <w:pPr>
        <w:numPr>
          <w:ilvl w:val="0"/>
          <w:numId w:val="7"/>
        </w:numPr>
      </w:pPr>
      <w:r w:rsidRPr="00066B77">
        <w:t>In our email systems</w:t>
      </w:r>
    </w:p>
    <w:p w14:paraId="7B25876B" w14:textId="77777777" w:rsidR="00066B77" w:rsidRPr="00066B77" w:rsidRDefault="00066B77" w:rsidP="00066B77">
      <w:pPr>
        <w:numPr>
          <w:ilvl w:val="0"/>
          <w:numId w:val="7"/>
        </w:numPr>
      </w:pPr>
      <w:r w:rsidRPr="00066B77">
        <w:t>In our website hosting infrastructure</w:t>
      </w:r>
    </w:p>
    <w:p w14:paraId="69C90FCD" w14:textId="77777777" w:rsidR="00066B77" w:rsidRPr="00066B77" w:rsidRDefault="00066B77" w:rsidP="00066B77">
      <w:pPr>
        <w:numPr>
          <w:ilvl w:val="0"/>
          <w:numId w:val="7"/>
        </w:numPr>
      </w:pPr>
      <w:r w:rsidRPr="00066B77">
        <w:t>On cPanel hosting (location varies depending on server configuration)</w:t>
      </w:r>
    </w:p>
    <w:p w14:paraId="61701618" w14:textId="77777777" w:rsidR="00066B77" w:rsidRPr="00066B77" w:rsidRDefault="00066B77" w:rsidP="00066B77">
      <w:pPr>
        <w:numPr>
          <w:ilvl w:val="0"/>
          <w:numId w:val="7"/>
        </w:numPr>
      </w:pPr>
      <w:r w:rsidRPr="00066B77">
        <w:t>In secured internal storage systems</w:t>
      </w:r>
    </w:p>
    <w:p w14:paraId="240C82C4" w14:textId="77777777" w:rsidR="00066B77" w:rsidRPr="00066B77" w:rsidRDefault="00066B77" w:rsidP="00066B77">
      <w:r w:rsidRPr="00066B77">
        <w:t>We take reasonable steps to protect data from unauthorized access, loss, or misuse.</w:t>
      </w:r>
      <w:r w:rsidRPr="00066B77">
        <w:br/>
        <w:t>However, no online system can guarantee absolute security.</w:t>
      </w:r>
    </w:p>
    <w:p w14:paraId="0F017033" w14:textId="4C297A31" w:rsidR="00066B77" w:rsidRPr="00066B77" w:rsidRDefault="00066B77" w:rsidP="00066B77"/>
    <w:p w14:paraId="453A0395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5. Sharing Your Information</w:t>
      </w:r>
    </w:p>
    <w:p w14:paraId="5DA847AA" w14:textId="77777777" w:rsidR="00066B77" w:rsidRPr="00066B77" w:rsidRDefault="00066B77" w:rsidP="00066B77">
      <w:r w:rsidRPr="00066B77">
        <w:t>We may share information only with:</w:t>
      </w:r>
    </w:p>
    <w:p w14:paraId="1BD22B1D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5.1 Service Providers</w:t>
      </w:r>
    </w:p>
    <w:p w14:paraId="68CCAFA7" w14:textId="77777777" w:rsidR="00066B77" w:rsidRPr="00066B77" w:rsidRDefault="00066B77" w:rsidP="00066B77">
      <w:r w:rsidRPr="00066B77">
        <w:t>Such as:</w:t>
      </w:r>
    </w:p>
    <w:p w14:paraId="0F7B9BBF" w14:textId="77777777" w:rsidR="00066B77" w:rsidRPr="00066B77" w:rsidRDefault="00066B77" w:rsidP="00066B77">
      <w:pPr>
        <w:numPr>
          <w:ilvl w:val="0"/>
          <w:numId w:val="8"/>
        </w:numPr>
      </w:pPr>
      <w:r w:rsidRPr="00066B77">
        <w:t>Email providers</w:t>
      </w:r>
    </w:p>
    <w:p w14:paraId="1412AE74" w14:textId="77777777" w:rsidR="00066B77" w:rsidRPr="00066B77" w:rsidRDefault="00066B77" w:rsidP="00066B77">
      <w:pPr>
        <w:numPr>
          <w:ilvl w:val="0"/>
          <w:numId w:val="8"/>
        </w:numPr>
      </w:pPr>
      <w:r w:rsidRPr="00066B77">
        <w:lastRenderedPageBreak/>
        <w:t>Website hosting (cPanel)</w:t>
      </w:r>
    </w:p>
    <w:p w14:paraId="2BBB573B" w14:textId="77777777" w:rsidR="00066B77" w:rsidRPr="00066B77" w:rsidRDefault="00066B77" w:rsidP="00066B77">
      <w:pPr>
        <w:numPr>
          <w:ilvl w:val="0"/>
          <w:numId w:val="8"/>
        </w:numPr>
      </w:pPr>
      <w:r w:rsidRPr="00066B77">
        <w:t>Analytics tools</w:t>
      </w:r>
    </w:p>
    <w:p w14:paraId="4D0E4A06" w14:textId="77777777" w:rsidR="00066B77" w:rsidRPr="00066B77" w:rsidRDefault="00066B77" w:rsidP="00066B77">
      <w:pPr>
        <w:numPr>
          <w:ilvl w:val="0"/>
          <w:numId w:val="8"/>
        </w:numPr>
      </w:pPr>
      <w:r w:rsidRPr="00066B77">
        <w:t>Form and communication tools</w:t>
      </w:r>
    </w:p>
    <w:p w14:paraId="383AAEFB" w14:textId="77777777" w:rsidR="00066B77" w:rsidRPr="00066B77" w:rsidRDefault="00066B77" w:rsidP="00066B77">
      <w:r w:rsidRPr="00066B77">
        <w:t>These providers process data on our behalf and are required to handle personal data responsibly.</w:t>
      </w:r>
    </w:p>
    <w:p w14:paraId="3E57B51E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5.2 Safety or Legal Requirements</w:t>
      </w:r>
    </w:p>
    <w:p w14:paraId="45CC02E2" w14:textId="77777777" w:rsidR="00066B77" w:rsidRPr="00066B77" w:rsidRDefault="00066B77" w:rsidP="00066B77">
      <w:r w:rsidRPr="00066B77">
        <w:t>We may disclose data if required:</w:t>
      </w:r>
    </w:p>
    <w:p w14:paraId="3E9780C7" w14:textId="77777777" w:rsidR="00066B77" w:rsidRPr="00066B77" w:rsidRDefault="00066B77" w:rsidP="00066B77">
      <w:pPr>
        <w:numPr>
          <w:ilvl w:val="0"/>
          <w:numId w:val="9"/>
        </w:numPr>
      </w:pPr>
      <w:r w:rsidRPr="00066B77">
        <w:t>To comply with applicable laws</w:t>
      </w:r>
    </w:p>
    <w:p w14:paraId="5534229D" w14:textId="5C393DDD" w:rsidR="00066B77" w:rsidRPr="00066B77" w:rsidRDefault="00066B77" w:rsidP="00066B77">
      <w:pPr>
        <w:numPr>
          <w:ilvl w:val="0"/>
          <w:numId w:val="9"/>
        </w:numPr>
      </w:pPr>
      <w:r w:rsidRPr="00066B77">
        <w:t>Responding</w:t>
      </w:r>
      <w:r w:rsidRPr="00066B77">
        <w:t xml:space="preserve"> to lawful requests</w:t>
      </w:r>
    </w:p>
    <w:p w14:paraId="4C20D673" w14:textId="77777777" w:rsidR="00066B77" w:rsidRPr="00066B77" w:rsidRDefault="00066B77" w:rsidP="00066B77">
      <w:pPr>
        <w:numPr>
          <w:ilvl w:val="0"/>
          <w:numId w:val="9"/>
        </w:numPr>
      </w:pPr>
      <w:r w:rsidRPr="00066B77">
        <w:t>To prevent misuse, fraud, or threats to safety</w:t>
      </w:r>
    </w:p>
    <w:p w14:paraId="22CFC575" w14:textId="77777777" w:rsidR="00066B77" w:rsidRPr="00066B77" w:rsidRDefault="00066B77" w:rsidP="00066B77">
      <w:r w:rsidRPr="00066B77">
        <w:t xml:space="preserve">We do </w:t>
      </w:r>
      <w:r w:rsidRPr="00066B77">
        <w:rPr>
          <w:b/>
          <w:bCs/>
        </w:rPr>
        <w:t>not</w:t>
      </w:r>
      <w:r w:rsidRPr="00066B77">
        <w:t xml:space="preserve"> sell or rent personal data to any third party.</w:t>
      </w:r>
    </w:p>
    <w:p w14:paraId="17D6DE84" w14:textId="64AAAD8E" w:rsidR="00066B77" w:rsidRPr="00066B77" w:rsidRDefault="00066B77" w:rsidP="00066B77"/>
    <w:p w14:paraId="29232C98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6. Sensitive Health Information</w:t>
      </w:r>
    </w:p>
    <w:p w14:paraId="4572975D" w14:textId="77777777" w:rsidR="00066B77" w:rsidRPr="00066B77" w:rsidRDefault="00066B77" w:rsidP="00066B77">
      <w:r w:rsidRPr="00066B77">
        <w:t>If you provide health or fitness information to assess your suitability for trekking, you acknowledge that:</w:t>
      </w:r>
    </w:p>
    <w:p w14:paraId="5825A3F3" w14:textId="77777777" w:rsidR="00066B77" w:rsidRPr="00066B77" w:rsidRDefault="00066B77" w:rsidP="00066B77">
      <w:pPr>
        <w:numPr>
          <w:ilvl w:val="0"/>
          <w:numId w:val="10"/>
        </w:numPr>
      </w:pPr>
      <w:r w:rsidRPr="00066B77">
        <w:t>You voluntarily provide this information</w:t>
      </w:r>
    </w:p>
    <w:p w14:paraId="370F80F6" w14:textId="77777777" w:rsidR="00066B77" w:rsidRPr="00066B77" w:rsidRDefault="00066B77" w:rsidP="00066B77">
      <w:pPr>
        <w:numPr>
          <w:ilvl w:val="0"/>
          <w:numId w:val="10"/>
        </w:numPr>
      </w:pPr>
      <w:r w:rsidRPr="00066B77">
        <w:t>We use it solely for trek safety and risk reduction</w:t>
      </w:r>
    </w:p>
    <w:p w14:paraId="68D3357B" w14:textId="77777777" w:rsidR="00066B77" w:rsidRPr="00066B77" w:rsidRDefault="00066B77" w:rsidP="00066B77">
      <w:pPr>
        <w:numPr>
          <w:ilvl w:val="0"/>
          <w:numId w:val="10"/>
        </w:numPr>
      </w:pPr>
      <w:r w:rsidRPr="00066B77">
        <w:t>You may withdraw consent at any time</w:t>
      </w:r>
    </w:p>
    <w:p w14:paraId="09B7A0E7" w14:textId="77777777" w:rsidR="00066B77" w:rsidRPr="00066B77" w:rsidRDefault="00066B77" w:rsidP="00066B77">
      <w:pPr>
        <w:numPr>
          <w:ilvl w:val="0"/>
          <w:numId w:val="10"/>
        </w:numPr>
      </w:pPr>
      <w:r w:rsidRPr="00066B77">
        <w:t>We minimize storage and retain it only as long as reasonably necessary for safety or communication</w:t>
      </w:r>
    </w:p>
    <w:p w14:paraId="64A48300" w14:textId="57CF1A84" w:rsidR="00066B77" w:rsidRPr="00066B77" w:rsidRDefault="00066B77" w:rsidP="00066B77">
      <w:r w:rsidRPr="00066B77">
        <w:t xml:space="preserve">We do not request medical records </w:t>
      </w:r>
      <w:r w:rsidR="00383BB4">
        <w:t>-</w:t>
      </w:r>
      <w:r w:rsidRPr="00066B77">
        <w:t xml:space="preserve"> only the information you willingly share.</w:t>
      </w:r>
    </w:p>
    <w:p w14:paraId="164282F9" w14:textId="768197D5" w:rsidR="00066B77" w:rsidRPr="00066B77" w:rsidRDefault="00066B77" w:rsidP="00066B77"/>
    <w:p w14:paraId="10A75A7C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7. International Data Transfers</w:t>
      </w:r>
    </w:p>
    <w:p w14:paraId="7F46FA38" w14:textId="77777777" w:rsidR="00066B77" w:rsidRPr="00066B77" w:rsidRDefault="00066B77" w:rsidP="00066B77">
      <w:r w:rsidRPr="00066B77">
        <w:t>Because:</w:t>
      </w:r>
    </w:p>
    <w:p w14:paraId="60FA38DE" w14:textId="77777777" w:rsidR="00066B77" w:rsidRPr="00066B77" w:rsidRDefault="00066B77" w:rsidP="00066B77">
      <w:pPr>
        <w:numPr>
          <w:ilvl w:val="0"/>
          <w:numId w:val="11"/>
        </w:numPr>
      </w:pPr>
      <w:r w:rsidRPr="00066B77">
        <w:t>Our Site is hosted on cPanel servers,</w:t>
      </w:r>
    </w:p>
    <w:p w14:paraId="7A6486AB" w14:textId="77777777" w:rsidR="00066B77" w:rsidRPr="00066B77" w:rsidRDefault="00066B77" w:rsidP="00066B77">
      <w:pPr>
        <w:numPr>
          <w:ilvl w:val="0"/>
          <w:numId w:val="11"/>
        </w:numPr>
      </w:pPr>
      <w:r w:rsidRPr="00066B77">
        <w:t>Some services we use may operate outside PNG,</w:t>
      </w:r>
    </w:p>
    <w:p w14:paraId="7D8F4F25" w14:textId="77777777" w:rsidR="00066B77" w:rsidRPr="00066B77" w:rsidRDefault="00066B77" w:rsidP="00066B77">
      <w:r w:rsidRPr="00066B77">
        <w:t>your data may be transferred to other countries.</w:t>
      </w:r>
    </w:p>
    <w:p w14:paraId="7DDC368C" w14:textId="77777777" w:rsidR="00066B77" w:rsidRPr="00066B77" w:rsidRDefault="00066B77" w:rsidP="00066B77">
      <w:r w:rsidRPr="00066B77">
        <w:lastRenderedPageBreak/>
        <w:t>We take reasonable steps to ensure these transfers maintain a level of protection consistent with international expectations.</w:t>
      </w:r>
    </w:p>
    <w:p w14:paraId="04259FA9" w14:textId="6E418835" w:rsidR="00066B77" w:rsidRPr="00066B77" w:rsidRDefault="00066B77" w:rsidP="00066B77"/>
    <w:p w14:paraId="326AC12E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8. Your Rights</w:t>
      </w:r>
    </w:p>
    <w:p w14:paraId="4481D0AF" w14:textId="77777777" w:rsidR="00066B77" w:rsidRPr="00066B77" w:rsidRDefault="00066B77" w:rsidP="00066B77">
      <w:r w:rsidRPr="00066B77">
        <w:t>Regardless of location, we provide the following rights:</w:t>
      </w:r>
    </w:p>
    <w:p w14:paraId="432FB4A6" w14:textId="2242FA76" w:rsidR="00066B77" w:rsidRPr="00066B77" w:rsidRDefault="00066B77" w:rsidP="00066B77">
      <w:pPr>
        <w:numPr>
          <w:ilvl w:val="0"/>
          <w:numId w:val="12"/>
        </w:numPr>
      </w:pPr>
      <w:r w:rsidRPr="00066B77">
        <w:rPr>
          <w:b/>
          <w:bCs/>
        </w:rPr>
        <w:t>Access</w:t>
      </w:r>
      <w:r w:rsidRPr="00066B77">
        <w:t xml:space="preserve"> </w:t>
      </w:r>
      <w:r w:rsidR="00383BB4">
        <w:t>-</w:t>
      </w:r>
      <w:r w:rsidRPr="00066B77">
        <w:t xml:space="preserve"> you may request a copy of your personal information</w:t>
      </w:r>
    </w:p>
    <w:p w14:paraId="18320D70" w14:textId="571153BB" w:rsidR="00066B77" w:rsidRPr="00066B77" w:rsidRDefault="00066B77" w:rsidP="00066B77">
      <w:pPr>
        <w:numPr>
          <w:ilvl w:val="0"/>
          <w:numId w:val="12"/>
        </w:numPr>
      </w:pPr>
      <w:r w:rsidRPr="00066B77">
        <w:rPr>
          <w:b/>
          <w:bCs/>
        </w:rPr>
        <w:t>Correction</w:t>
      </w:r>
      <w:r w:rsidRPr="00066B77">
        <w:t xml:space="preserve"> </w:t>
      </w:r>
      <w:r w:rsidR="00383BB4">
        <w:t>-</w:t>
      </w:r>
      <w:r w:rsidRPr="00066B77">
        <w:t xml:space="preserve"> you may request corrections to inaccurate data</w:t>
      </w:r>
    </w:p>
    <w:p w14:paraId="533A3FF4" w14:textId="0456839C" w:rsidR="00066B77" w:rsidRPr="00066B77" w:rsidRDefault="00066B77" w:rsidP="00066B77">
      <w:pPr>
        <w:numPr>
          <w:ilvl w:val="0"/>
          <w:numId w:val="12"/>
        </w:numPr>
      </w:pPr>
      <w:r w:rsidRPr="00066B77">
        <w:rPr>
          <w:b/>
          <w:bCs/>
        </w:rPr>
        <w:t>Deletion</w:t>
      </w:r>
      <w:r w:rsidRPr="00066B77">
        <w:t xml:space="preserve"> </w:t>
      </w:r>
      <w:r w:rsidR="00383BB4">
        <w:t>-</w:t>
      </w:r>
      <w:r w:rsidRPr="00066B77">
        <w:t xml:space="preserve"> you may request that we delete your personal data</w:t>
      </w:r>
    </w:p>
    <w:p w14:paraId="7CB44B4E" w14:textId="577BA7A0" w:rsidR="00066B77" w:rsidRPr="00066B77" w:rsidRDefault="00066B77" w:rsidP="00066B77">
      <w:pPr>
        <w:numPr>
          <w:ilvl w:val="0"/>
          <w:numId w:val="12"/>
        </w:numPr>
      </w:pPr>
      <w:r w:rsidRPr="00066B77">
        <w:rPr>
          <w:b/>
          <w:bCs/>
        </w:rPr>
        <w:t>Withdraw consent</w:t>
      </w:r>
      <w:r w:rsidRPr="00066B77">
        <w:t xml:space="preserve"> </w:t>
      </w:r>
      <w:r w:rsidR="00383BB4">
        <w:t>-</w:t>
      </w:r>
      <w:r w:rsidRPr="00066B77">
        <w:t xml:space="preserve"> opt out of newsletters or retract health info</w:t>
      </w:r>
    </w:p>
    <w:p w14:paraId="2BB9DD1C" w14:textId="17F8F853" w:rsidR="00066B77" w:rsidRPr="00066B77" w:rsidRDefault="00066B77" w:rsidP="00066B77">
      <w:pPr>
        <w:numPr>
          <w:ilvl w:val="0"/>
          <w:numId w:val="12"/>
        </w:numPr>
      </w:pPr>
      <w:r w:rsidRPr="00066B77">
        <w:rPr>
          <w:b/>
          <w:bCs/>
        </w:rPr>
        <w:t>Object to processing</w:t>
      </w:r>
      <w:r w:rsidRPr="00066B77">
        <w:t xml:space="preserve"> </w:t>
      </w:r>
      <w:r w:rsidR="00383BB4">
        <w:t>-</w:t>
      </w:r>
      <w:r w:rsidRPr="00066B77">
        <w:t xml:space="preserve"> such as marketing</w:t>
      </w:r>
    </w:p>
    <w:p w14:paraId="146432B2" w14:textId="77777777" w:rsidR="00066B77" w:rsidRPr="00066B77" w:rsidRDefault="00066B77" w:rsidP="00066B77">
      <w:r w:rsidRPr="00066B77">
        <w:t>We will respond to all reasonable requests within a practical timeframe.</w:t>
      </w:r>
    </w:p>
    <w:p w14:paraId="62F9A0FE" w14:textId="6313545C" w:rsidR="00066B77" w:rsidRPr="00066B77" w:rsidRDefault="00066B77" w:rsidP="00066B77"/>
    <w:p w14:paraId="1DA2114F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9. Data Retention</w:t>
      </w:r>
    </w:p>
    <w:p w14:paraId="6D7EBFCA" w14:textId="77777777" w:rsidR="00066B77" w:rsidRPr="00066B77" w:rsidRDefault="00066B77" w:rsidP="00066B77">
      <w:r w:rsidRPr="00066B77">
        <w:t>We retain personal data only as long as necessary for:</w:t>
      </w:r>
    </w:p>
    <w:p w14:paraId="32909C26" w14:textId="77777777" w:rsidR="00066B77" w:rsidRPr="00066B77" w:rsidRDefault="00066B77" w:rsidP="00066B77">
      <w:pPr>
        <w:numPr>
          <w:ilvl w:val="0"/>
          <w:numId w:val="13"/>
        </w:numPr>
      </w:pPr>
      <w:r w:rsidRPr="00066B77">
        <w:t>Communication</w:t>
      </w:r>
    </w:p>
    <w:p w14:paraId="70C329B4" w14:textId="77777777" w:rsidR="00066B77" w:rsidRPr="00066B77" w:rsidRDefault="00066B77" w:rsidP="00066B77">
      <w:pPr>
        <w:numPr>
          <w:ilvl w:val="0"/>
          <w:numId w:val="13"/>
        </w:numPr>
      </w:pPr>
      <w:r w:rsidRPr="00066B77">
        <w:t>Trek suitability assessments</w:t>
      </w:r>
    </w:p>
    <w:p w14:paraId="0A23DEAC" w14:textId="77777777" w:rsidR="00066B77" w:rsidRPr="00066B77" w:rsidRDefault="00066B77" w:rsidP="00066B77">
      <w:pPr>
        <w:numPr>
          <w:ilvl w:val="0"/>
          <w:numId w:val="13"/>
        </w:numPr>
      </w:pPr>
      <w:r w:rsidRPr="00066B77">
        <w:t>Safety purposes</w:t>
      </w:r>
    </w:p>
    <w:p w14:paraId="1D221EC4" w14:textId="77777777" w:rsidR="00066B77" w:rsidRPr="00066B77" w:rsidRDefault="00066B77" w:rsidP="00066B77">
      <w:pPr>
        <w:numPr>
          <w:ilvl w:val="0"/>
          <w:numId w:val="13"/>
        </w:numPr>
      </w:pPr>
      <w:r w:rsidRPr="00066B77">
        <w:t>Legal or operational requirements</w:t>
      </w:r>
    </w:p>
    <w:p w14:paraId="4102F41C" w14:textId="77777777" w:rsidR="00066B77" w:rsidRPr="00066B77" w:rsidRDefault="00066B77" w:rsidP="00066B77">
      <w:r w:rsidRPr="00066B77">
        <w:t>Sensitive health information is retained for the shortest reasonable period.</w:t>
      </w:r>
    </w:p>
    <w:p w14:paraId="295BA4C6" w14:textId="7798380B" w:rsidR="00066B77" w:rsidRPr="00066B77" w:rsidRDefault="00066B77" w:rsidP="00066B77"/>
    <w:p w14:paraId="3BCD0829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10. Third-Party Links</w:t>
      </w:r>
    </w:p>
    <w:p w14:paraId="43BEEAA1" w14:textId="77777777" w:rsidR="00066B77" w:rsidRPr="00066B77" w:rsidRDefault="00066B77" w:rsidP="00066B77">
      <w:r w:rsidRPr="00066B77">
        <w:t>Our Site may contain links to external sites.</w:t>
      </w:r>
      <w:r w:rsidRPr="00066B77">
        <w:br/>
        <w:t>We are not responsible for their privacy practices.</w:t>
      </w:r>
      <w:r w:rsidRPr="00066B77">
        <w:br/>
        <w:t>We recommend reviewing their policies separately.</w:t>
      </w:r>
    </w:p>
    <w:p w14:paraId="0E3C053F" w14:textId="25AAEA0B" w:rsidR="00066B77" w:rsidRPr="00066B77" w:rsidRDefault="00066B77" w:rsidP="00066B77"/>
    <w:p w14:paraId="2FA204CD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11. Changes to This Policy</w:t>
      </w:r>
    </w:p>
    <w:p w14:paraId="759EE7D0" w14:textId="77777777" w:rsidR="00066B77" w:rsidRPr="00066B77" w:rsidRDefault="00066B77" w:rsidP="00066B77">
      <w:r w:rsidRPr="00066B77">
        <w:lastRenderedPageBreak/>
        <w:t>We may update this Privacy Policy periodically.</w:t>
      </w:r>
      <w:r w:rsidRPr="00066B77">
        <w:br/>
        <w:t>When we do:</w:t>
      </w:r>
    </w:p>
    <w:p w14:paraId="6C30115E" w14:textId="77777777" w:rsidR="00066B77" w:rsidRPr="00066B77" w:rsidRDefault="00066B77" w:rsidP="00066B77">
      <w:pPr>
        <w:numPr>
          <w:ilvl w:val="0"/>
          <w:numId w:val="14"/>
        </w:numPr>
      </w:pPr>
      <w:r w:rsidRPr="00066B77">
        <w:t>We update the “Last Updated” date</w:t>
      </w:r>
    </w:p>
    <w:p w14:paraId="0B173844" w14:textId="77777777" w:rsidR="00066B77" w:rsidRPr="00066B77" w:rsidRDefault="00066B77" w:rsidP="00066B77">
      <w:pPr>
        <w:numPr>
          <w:ilvl w:val="0"/>
          <w:numId w:val="14"/>
        </w:numPr>
      </w:pPr>
      <w:r w:rsidRPr="00066B77">
        <w:t>Significant changes may be highlighted on the Site</w:t>
      </w:r>
    </w:p>
    <w:p w14:paraId="14D63896" w14:textId="77777777" w:rsidR="00066B77" w:rsidRPr="00066B77" w:rsidRDefault="00066B77" w:rsidP="00066B77">
      <w:r w:rsidRPr="00066B77">
        <w:t>Continued use of the Site indicates acceptance of the updated version.</w:t>
      </w:r>
    </w:p>
    <w:p w14:paraId="79458896" w14:textId="6DD74511" w:rsidR="00066B77" w:rsidRPr="00066B77" w:rsidRDefault="00066B77" w:rsidP="00066B77"/>
    <w:p w14:paraId="7B95E83C" w14:textId="77777777" w:rsidR="00066B77" w:rsidRPr="00066B77" w:rsidRDefault="00066B77" w:rsidP="00066B77">
      <w:pPr>
        <w:rPr>
          <w:b/>
          <w:bCs/>
        </w:rPr>
      </w:pPr>
      <w:r w:rsidRPr="00066B77">
        <w:rPr>
          <w:b/>
          <w:bCs/>
        </w:rPr>
        <w:t>12. Contact Information</w:t>
      </w:r>
    </w:p>
    <w:p w14:paraId="40FB4ED7" w14:textId="77777777" w:rsidR="00066B77" w:rsidRPr="00066B77" w:rsidRDefault="00066B77" w:rsidP="00066B77">
      <w:r w:rsidRPr="00066B77">
        <w:t>For privacy questions, requests, or concerns:</w:t>
      </w:r>
    </w:p>
    <w:p w14:paraId="63E2875C" w14:textId="5EACE660" w:rsidR="00066B77" w:rsidRDefault="00066B77">
      <w:r w:rsidRPr="00066B77">
        <w:rPr>
          <w:b/>
          <w:bCs/>
        </w:rPr>
        <w:t>Destination Kokoda</w:t>
      </w:r>
      <w:r w:rsidRPr="00066B77">
        <w:br/>
        <w:t xml:space="preserve">Email: </w:t>
      </w:r>
      <w:r w:rsidRPr="00066B77">
        <w:br/>
        <w:t xml:space="preserve">Website: </w:t>
      </w:r>
      <w:hyperlink r:id="rId6" w:history="1">
        <w:r w:rsidRPr="00066B77">
          <w:rPr>
            <w:rStyle w:val="Hyperlink"/>
          </w:rPr>
          <w:t>https://destinationkokoda.com/</w:t>
        </w:r>
      </w:hyperlink>
    </w:p>
    <w:p w14:paraId="1011D4A6" w14:textId="02B138F4" w:rsidR="003E3E41" w:rsidRDefault="00066B77">
      <w:r>
        <w:br/>
      </w:r>
      <w:r>
        <w:br/>
      </w:r>
    </w:p>
    <w:sectPr w:rsidR="003E3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BBA"/>
    <w:multiLevelType w:val="multilevel"/>
    <w:tmpl w:val="0DBC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013F5"/>
    <w:multiLevelType w:val="multilevel"/>
    <w:tmpl w:val="9280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762D2"/>
    <w:multiLevelType w:val="multilevel"/>
    <w:tmpl w:val="A2E4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D0578"/>
    <w:multiLevelType w:val="multilevel"/>
    <w:tmpl w:val="011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335B6"/>
    <w:multiLevelType w:val="multilevel"/>
    <w:tmpl w:val="A64C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77682C"/>
    <w:multiLevelType w:val="multilevel"/>
    <w:tmpl w:val="64E8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949CD"/>
    <w:multiLevelType w:val="multilevel"/>
    <w:tmpl w:val="E856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43469"/>
    <w:multiLevelType w:val="multilevel"/>
    <w:tmpl w:val="C218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23478"/>
    <w:multiLevelType w:val="multilevel"/>
    <w:tmpl w:val="4038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FA5275"/>
    <w:multiLevelType w:val="multilevel"/>
    <w:tmpl w:val="2B74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535C6"/>
    <w:multiLevelType w:val="multilevel"/>
    <w:tmpl w:val="3B2A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12B8A"/>
    <w:multiLevelType w:val="multilevel"/>
    <w:tmpl w:val="2DB8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82992"/>
    <w:multiLevelType w:val="multilevel"/>
    <w:tmpl w:val="0B2E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D05BCB"/>
    <w:multiLevelType w:val="multilevel"/>
    <w:tmpl w:val="939C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7909064">
    <w:abstractNumId w:val="11"/>
  </w:num>
  <w:num w:numId="2" w16cid:durableId="485972167">
    <w:abstractNumId w:val="12"/>
  </w:num>
  <w:num w:numId="3" w16cid:durableId="27613210">
    <w:abstractNumId w:val="2"/>
  </w:num>
  <w:num w:numId="4" w16cid:durableId="1756852459">
    <w:abstractNumId w:val="4"/>
  </w:num>
  <w:num w:numId="5" w16cid:durableId="1970159758">
    <w:abstractNumId w:val="7"/>
  </w:num>
  <w:num w:numId="6" w16cid:durableId="1506045124">
    <w:abstractNumId w:val="8"/>
  </w:num>
  <w:num w:numId="7" w16cid:durableId="1543051074">
    <w:abstractNumId w:val="13"/>
  </w:num>
  <w:num w:numId="8" w16cid:durableId="386417913">
    <w:abstractNumId w:val="0"/>
  </w:num>
  <w:num w:numId="9" w16cid:durableId="435751730">
    <w:abstractNumId w:val="6"/>
  </w:num>
  <w:num w:numId="10" w16cid:durableId="569921017">
    <w:abstractNumId w:val="5"/>
  </w:num>
  <w:num w:numId="11" w16cid:durableId="533931669">
    <w:abstractNumId w:val="1"/>
  </w:num>
  <w:num w:numId="12" w16cid:durableId="39211503">
    <w:abstractNumId w:val="10"/>
  </w:num>
  <w:num w:numId="13" w16cid:durableId="1059403080">
    <w:abstractNumId w:val="3"/>
  </w:num>
  <w:num w:numId="14" w16cid:durableId="931552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77"/>
    <w:rsid w:val="00066B77"/>
    <w:rsid w:val="00383BB4"/>
    <w:rsid w:val="003E3E41"/>
    <w:rsid w:val="004C4210"/>
    <w:rsid w:val="00567038"/>
    <w:rsid w:val="00C17CC9"/>
    <w:rsid w:val="00D3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E92F3"/>
  <w15:chartTrackingRefBased/>
  <w15:docId w15:val="{C6202719-6946-4767-84E9-4DDA29CB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B77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B77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B77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6B77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066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B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6B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tinationkokoda.com/" TargetMode="External"/><Relationship Id="rId5" Type="http://schemas.openxmlformats.org/officeDocument/2006/relationships/hyperlink" Target="https://destinationkokod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Alben</dc:creator>
  <cp:keywords/>
  <dc:description/>
  <cp:lastModifiedBy>Desmond Alben</cp:lastModifiedBy>
  <cp:revision>4</cp:revision>
  <dcterms:created xsi:type="dcterms:W3CDTF">2025-11-21T01:54:00Z</dcterms:created>
  <dcterms:modified xsi:type="dcterms:W3CDTF">2025-11-21T03:10:00Z</dcterms:modified>
</cp:coreProperties>
</file>